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54"/>
        <w:tblW w:w="12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002"/>
        <w:gridCol w:w="4420"/>
        <w:gridCol w:w="3188"/>
      </w:tblGrid>
      <w:tr w:rsidR="00E210A3" w:rsidRPr="009A6BFA" w:rsidTr="00D93D3D">
        <w:trPr>
          <w:trHeight w:val="360"/>
        </w:trPr>
        <w:tc>
          <w:tcPr>
            <w:tcW w:w="12068" w:type="dxa"/>
            <w:gridSpan w:val="4"/>
            <w:shd w:val="clear" w:color="auto" w:fill="FFFFFF"/>
            <w:vAlign w:val="center"/>
            <w:hideMark/>
          </w:tcPr>
          <w:p w:rsidR="00E210A3" w:rsidRPr="007C649E" w:rsidRDefault="00E210A3" w:rsidP="00D93D3D">
            <w:pPr>
              <w:spacing w:after="0" w:line="240" w:lineRule="auto"/>
              <w:jc w:val="center"/>
              <w:rPr>
                <w:rFonts w:ascii="Aharoni" w:eastAsia="Times New Roman" w:hAnsi="Aharoni" w:cs="Arial"/>
                <w:color w:val="000000" w:themeColor="text1"/>
                <w:sz w:val="18"/>
                <w:szCs w:val="18"/>
                <w:u w:val="single"/>
                <w:lang w:bidi="hi-IN"/>
              </w:rPr>
            </w:pPr>
            <w:r w:rsidRPr="007C649E">
              <w:rPr>
                <w:rFonts w:ascii="Aharoni" w:eastAsia="Times New Roman" w:hAnsi="Aharoni" w:cs="Arial" w:hint="cs"/>
                <w:b/>
                <w:bCs/>
                <w:color w:val="000000" w:themeColor="text1"/>
                <w:sz w:val="20"/>
                <w:szCs w:val="20"/>
                <w:u w:val="single"/>
                <w:lang w:bidi="hi-IN"/>
              </w:rPr>
              <w:t>VIDYA</w:t>
            </w:r>
            <w:r>
              <w:rPr>
                <w:rFonts w:ascii="Aharoni" w:eastAsia="Times New Roman" w:hAnsi="Aharoni" w:cs="Arial" w:hint="cs"/>
                <w:b/>
                <w:bCs/>
                <w:color w:val="000000" w:themeColor="text1"/>
                <w:sz w:val="20"/>
                <w:szCs w:val="20"/>
                <w:u w:val="single"/>
                <w:lang w:bidi="hi-IN"/>
              </w:rPr>
              <w:t>LAYA MANAGEMENT COMMITTEE  LIST</w:t>
            </w:r>
          </w:p>
        </w:tc>
      </w:tr>
      <w:tr w:rsidR="00E210A3" w:rsidRPr="009A6BFA" w:rsidTr="00D93D3D">
        <w:trPr>
          <w:trHeight w:val="630"/>
        </w:trPr>
        <w:tc>
          <w:tcPr>
            <w:tcW w:w="458" w:type="dxa"/>
            <w:shd w:val="clear" w:color="auto" w:fill="FFFFFF"/>
            <w:vAlign w:val="center"/>
            <w:hideMark/>
          </w:tcPr>
          <w:p w:rsidR="00E210A3" w:rsidRPr="009A6BFA" w:rsidRDefault="00E210A3" w:rsidP="00D93D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</w:pPr>
            <w:r w:rsidRPr="009A6BF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S.</w:t>
            </w:r>
            <w:r w:rsidRPr="009A6BF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br/>
              <w:t>No.</w:t>
            </w:r>
          </w:p>
        </w:tc>
        <w:tc>
          <w:tcPr>
            <w:tcW w:w="4002" w:type="dxa"/>
            <w:shd w:val="clear" w:color="auto" w:fill="FFFFFF"/>
            <w:vAlign w:val="center"/>
            <w:hideMark/>
          </w:tcPr>
          <w:p w:rsidR="00E210A3" w:rsidRPr="009A6BFA" w:rsidRDefault="00E210A3" w:rsidP="00D93D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</w:pPr>
            <w:r w:rsidRPr="009A6BF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VMC MEMBERS</w:t>
            </w:r>
          </w:p>
        </w:tc>
        <w:tc>
          <w:tcPr>
            <w:tcW w:w="4420" w:type="dxa"/>
            <w:shd w:val="clear" w:color="auto" w:fill="FFFFFF"/>
            <w:vAlign w:val="center"/>
            <w:hideMark/>
          </w:tcPr>
          <w:p w:rsidR="00E210A3" w:rsidRPr="009A6BFA" w:rsidRDefault="00E210A3" w:rsidP="00D93D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</w:pPr>
            <w:r w:rsidRPr="009A6BF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EXISTING MEMBER &amp; DESIGNATION</w:t>
            </w:r>
          </w:p>
        </w:tc>
        <w:tc>
          <w:tcPr>
            <w:tcW w:w="3188" w:type="dxa"/>
            <w:shd w:val="clear" w:color="auto" w:fill="FFFFFF"/>
            <w:vAlign w:val="center"/>
            <w:hideMark/>
          </w:tcPr>
          <w:p w:rsidR="00E210A3" w:rsidRPr="009A6BFA" w:rsidRDefault="00E210A3" w:rsidP="00D93D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</w:pPr>
            <w:r w:rsidRPr="009A6BF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PROPOSED MEMBER &amp; DESIGNATION</w:t>
            </w:r>
          </w:p>
        </w:tc>
      </w:tr>
      <w:tr w:rsidR="00E210A3" w:rsidRPr="009A6BFA" w:rsidTr="00D93D3D">
        <w:trPr>
          <w:trHeight w:val="1275"/>
        </w:trPr>
        <w:tc>
          <w:tcPr>
            <w:tcW w:w="458" w:type="dxa"/>
            <w:shd w:val="clear" w:color="auto" w:fill="FFFFFF"/>
            <w:vAlign w:val="center"/>
            <w:hideMark/>
          </w:tcPr>
          <w:p w:rsidR="00E210A3" w:rsidRPr="009A6BFA" w:rsidRDefault="00E210A3" w:rsidP="00D93D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</w:pPr>
            <w:r w:rsidRPr="009A6BF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1</w:t>
            </w:r>
          </w:p>
        </w:tc>
        <w:tc>
          <w:tcPr>
            <w:tcW w:w="4002" w:type="dxa"/>
            <w:shd w:val="clear" w:color="auto" w:fill="FFFFFF"/>
            <w:vAlign w:val="center"/>
            <w:hideMark/>
          </w:tcPr>
          <w:p w:rsidR="00E210A3" w:rsidRPr="009A6BFA" w:rsidRDefault="00E210A3" w:rsidP="00D93D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</w:pP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Chairman</w:t>
            </w:r>
            <w:r>
              <w:rPr>
                <w:cs/>
                <w:lang w:bidi="hi-IN"/>
              </w:rPr>
              <w:t xml:space="preserve"> </w:t>
            </w:r>
          </w:p>
        </w:tc>
        <w:tc>
          <w:tcPr>
            <w:tcW w:w="4420" w:type="dxa"/>
            <w:shd w:val="clear" w:color="auto" w:fill="FFFFFF"/>
            <w:vAlign w:val="center"/>
            <w:hideMark/>
          </w:tcPr>
          <w:p w:rsidR="00E210A3" w:rsidRPr="009A6BFA" w:rsidRDefault="00E210A3" w:rsidP="00D93D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</w:pPr>
            <w:proofErr w:type="spell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Cmde</w:t>
            </w:r>
            <w:proofErr w:type="spell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 xml:space="preserve">. </w:t>
            </w:r>
            <w:proofErr w:type="spell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Saleem</w:t>
            </w:r>
            <w:proofErr w:type="spell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 xml:space="preserve"> M </w:t>
            </w:r>
            <w:proofErr w:type="spell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Anwer</w:t>
            </w:r>
            <w:proofErr w:type="spellEnd"/>
            <w:proofErr w:type="gram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,</w:t>
            </w:r>
            <w:proofErr w:type="gram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br/>
              <w:t>Commanding Officer,</w:t>
            </w: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br/>
            </w:r>
            <w:proofErr w:type="spell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INSCircars,Naval</w:t>
            </w:r>
            <w:proofErr w:type="spell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 xml:space="preserve"> Base,</w:t>
            </w: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br/>
              <w:t>Visakhapatnam.</w:t>
            </w:r>
          </w:p>
        </w:tc>
        <w:tc>
          <w:tcPr>
            <w:tcW w:w="3188" w:type="dxa"/>
            <w:shd w:val="clear" w:color="auto" w:fill="FFFFFF"/>
            <w:vAlign w:val="center"/>
            <w:hideMark/>
          </w:tcPr>
          <w:p w:rsidR="00E210A3" w:rsidRPr="009A6BFA" w:rsidRDefault="00E210A3" w:rsidP="00D93D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</w:pPr>
            <w:proofErr w:type="spell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Cmde</w:t>
            </w:r>
            <w:proofErr w:type="spell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 xml:space="preserve">. </w:t>
            </w:r>
            <w:proofErr w:type="spell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K.A.Bopanna</w:t>
            </w:r>
            <w:proofErr w:type="spellEnd"/>
            <w:proofErr w:type="gram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,</w:t>
            </w:r>
            <w:proofErr w:type="gram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br/>
              <w:t>Commanding Officer,</w:t>
            </w: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br/>
            </w:r>
            <w:proofErr w:type="spell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INSCircars,Naval</w:t>
            </w:r>
            <w:proofErr w:type="spell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 xml:space="preserve"> Base,</w:t>
            </w: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br/>
              <w:t>Visakhapatnam.</w:t>
            </w:r>
          </w:p>
        </w:tc>
      </w:tr>
      <w:tr w:rsidR="00E210A3" w:rsidRPr="009A6BFA" w:rsidTr="00D93D3D">
        <w:trPr>
          <w:trHeight w:val="1245"/>
        </w:trPr>
        <w:tc>
          <w:tcPr>
            <w:tcW w:w="458" w:type="dxa"/>
            <w:shd w:val="clear" w:color="auto" w:fill="FFFFFF"/>
            <w:vAlign w:val="center"/>
            <w:hideMark/>
          </w:tcPr>
          <w:p w:rsidR="00E210A3" w:rsidRPr="009A6BFA" w:rsidRDefault="00E210A3" w:rsidP="00D93D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</w:pP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2</w:t>
            </w:r>
          </w:p>
        </w:tc>
        <w:tc>
          <w:tcPr>
            <w:tcW w:w="4002" w:type="dxa"/>
            <w:shd w:val="clear" w:color="auto" w:fill="FFFFFF"/>
            <w:vAlign w:val="center"/>
            <w:hideMark/>
          </w:tcPr>
          <w:p w:rsidR="00E210A3" w:rsidRPr="009A6BFA" w:rsidRDefault="00E210A3" w:rsidP="00D93D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Chairman's</w:t>
            </w: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br/>
              <w:t>Nominee</w:t>
            </w:r>
            <w:r>
              <w:rPr>
                <w:cs/>
                <w:lang w:bidi="hi-IN"/>
              </w:rPr>
              <w:t xml:space="preserve"> </w:t>
            </w:r>
          </w:p>
        </w:tc>
        <w:tc>
          <w:tcPr>
            <w:tcW w:w="4420" w:type="dxa"/>
            <w:shd w:val="clear" w:color="auto" w:fill="FFFFFF"/>
            <w:vAlign w:val="center"/>
            <w:hideMark/>
          </w:tcPr>
          <w:p w:rsidR="00E210A3" w:rsidRPr="009A6BFA" w:rsidRDefault="00E210A3" w:rsidP="00D93D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</w:pP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 xml:space="preserve">Cdr. </w:t>
            </w:r>
            <w:proofErr w:type="spell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Avaneesh</w:t>
            </w:r>
            <w:proofErr w:type="spell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 xml:space="preserve"> Jain,</w:t>
            </w: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br/>
              <w:t>Senior Education Officer,</w:t>
            </w: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br/>
              <w:t xml:space="preserve">INS </w:t>
            </w:r>
            <w:proofErr w:type="spell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Circars,Naval</w:t>
            </w:r>
            <w:proofErr w:type="spell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 xml:space="preserve"> Base,</w:t>
            </w: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br/>
              <w:t>Visakhapatnam</w:t>
            </w:r>
          </w:p>
        </w:tc>
        <w:tc>
          <w:tcPr>
            <w:tcW w:w="3188" w:type="dxa"/>
            <w:shd w:val="clear" w:color="auto" w:fill="FFFFFF"/>
            <w:vAlign w:val="center"/>
            <w:hideMark/>
          </w:tcPr>
          <w:p w:rsidR="00E210A3" w:rsidRPr="009A6BFA" w:rsidRDefault="00E210A3" w:rsidP="00D93D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</w:pPr>
            <w:proofErr w:type="spell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Lt.Cdr</w:t>
            </w:r>
            <w:proofErr w:type="spell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. CHETNA,</w:t>
            </w: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br/>
              <w:t>Education Officer,</w:t>
            </w: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br/>
              <w:t xml:space="preserve">INS </w:t>
            </w:r>
            <w:proofErr w:type="spell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Circars,Naval</w:t>
            </w:r>
            <w:proofErr w:type="spell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Base,Visakhapatnam</w:t>
            </w:r>
            <w:proofErr w:type="spellEnd"/>
          </w:p>
        </w:tc>
      </w:tr>
      <w:tr w:rsidR="00E210A3" w:rsidRPr="009A6BFA" w:rsidTr="00D93D3D">
        <w:trPr>
          <w:trHeight w:val="1260"/>
        </w:trPr>
        <w:tc>
          <w:tcPr>
            <w:tcW w:w="458" w:type="dxa"/>
            <w:shd w:val="clear" w:color="auto" w:fill="FFFFFF"/>
            <w:vAlign w:val="center"/>
            <w:hideMark/>
          </w:tcPr>
          <w:p w:rsidR="00E210A3" w:rsidRPr="009A6BFA" w:rsidRDefault="00E210A3" w:rsidP="00D93D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</w:pP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3</w:t>
            </w:r>
          </w:p>
        </w:tc>
        <w:tc>
          <w:tcPr>
            <w:tcW w:w="4002" w:type="dxa"/>
            <w:shd w:val="clear" w:color="auto" w:fill="FFFFFF"/>
            <w:vAlign w:val="center"/>
            <w:hideMark/>
          </w:tcPr>
          <w:p w:rsidR="00E210A3" w:rsidRPr="00603DE4" w:rsidRDefault="00E210A3" w:rsidP="00D93D3D">
            <w:pPr>
              <w:spacing w:after="0" w:line="240" w:lineRule="auto"/>
            </w:pP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Member</w:t>
            </w: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br/>
              <w:t>eminent</w:t>
            </w: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br/>
              <w:t>educationist</w:t>
            </w:r>
            <w:r>
              <w:t xml:space="preserve"> </w:t>
            </w:r>
            <w:r>
              <w:rPr>
                <w:cs/>
                <w:lang w:bidi="hi-IN"/>
              </w:rPr>
              <w:t xml:space="preserve"> </w:t>
            </w:r>
          </w:p>
        </w:tc>
        <w:tc>
          <w:tcPr>
            <w:tcW w:w="4420" w:type="dxa"/>
            <w:shd w:val="clear" w:color="auto" w:fill="FFFFFF"/>
            <w:vAlign w:val="center"/>
            <w:hideMark/>
          </w:tcPr>
          <w:p w:rsidR="00E210A3" w:rsidRPr="009A6BFA" w:rsidRDefault="00E210A3" w:rsidP="00D93D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</w:pPr>
            <w:proofErr w:type="spell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Shri.Chiranjeevi</w:t>
            </w:r>
            <w:proofErr w:type="spell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Rao,Principal</w:t>
            </w:r>
            <w:proofErr w:type="spell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,</w:t>
            </w: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br/>
              <w:t xml:space="preserve">Hindustan Shipyard </w:t>
            </w:r>
            <w:proofErr w:type="spell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Jr.College</w:t>
            </w:r>
            <w:proofErr w:type="spell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,</w:t>
            </w: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br/>
            </w:r>
            <w:proofErr w:type="spell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Gandhigram</w:t>
            </w:r>
            <w:proofErr w:type="spell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(Post),Visakhapatnam</w:t>
            </w:r>
          </w:p>
        </w:tc>
        <w:tc>
          <w:tcPr>
            <w:tcW w:w="3188" w:type="dxa"/>
            <w:shd w:val="clear" w:color="auto" w:fill="FFFFFF"/>
            <w:vAlign w:val="center"/>
            <w:hideMark/>
          </w:tcPr>
          <w:p w:rsidR="00E210A3" w:rsidRPr="009A6BFA" w:rsidRDefault="00E210A3" w:rsidP="00D93D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</w:pPr>
            <w:proofErr w:type="spell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Dr.B.Demudu</w:t>
            </w:r>
            <w:proofErr w:type="gram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,Principal</w:t>
            </w:r>
            <w:proofErr w:type="spellEnd"/>
            <w:proofErr w:type="gram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,</w:t>
            </w: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br/>
              <w:t>Govt. Institute of Chemical Engineering,</w:t>
            </w: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br/>
              <w:t>Govt. Polytechnic, Visakhapatnam.</w:t>
            </w: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br/>
              <w:t>Ph.No.9912735557</w:t>
            </w:r>
          </w:p>
        </w:tc>
      </w:tr>
      <w:tr w:rsidR="00E210A3" w:rsidRPr="009A6BFA" w:rsidTr="00D93D3D">
        <w:trPr>
          <w:trHeight w:val="1260"/>
        </w:trPr>
        <w:tc>
          <w:tcPr>
            <w:tcW w:w="458" w:type="dxa"/>
            <w:shd w:val="clear" w:color="auto" w:fill="FFFFFF"/>
            <w:vAlign w:val="center"/>
            <w:hideMark/>
          </w:tcPr>
          <w:p w:rsidR="00E210A3" w:rsidRPr="009A6BFA" w:rsidRDefault="00E210A3" w:rsidP="00D93D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</w:pP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4</w:t>
            </w:r>
          </w:p>
        </w:tc>
        <w:tc>
          <w:tcPr>
            <w:tcW w:w="4002" w:type="dxa"/>
            <w:shd w:val="clear" w:color="auto" w:fill="FFFFFF"/>
            <w:vAlign w:val="center"/>
            <w:hideMark/>
          </w:tcPr>
          <w:p w:rsidR="00E210A3" w:rsidRPr="009A6BFA" w:rsidRDefault="00E210A3" w:rsidP="00D93D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Member eminent</w:t>
            </w: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br/>
              <w:t>educationist</w:t>
            </w:r>
          </w:p>
        </w:tc>
        <w:tc>
          <w:tcPr>
            <w:tcW w:w="4420" w:type="dxa"/>
            <w:shd w:val="clear" w:color="auto" w:fill="FFFFFF"/>
            <w:vAlign w:val="center"/>
            <w:hideMark/>
          </w:tcPr>
          <w:p w:rsidR="00E210A3" w:rsidRPr="009A6BFA" w:rsidRDefault="00E210A3" w:rsidP="00D93D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</w:pPr>
            <w:proofErr w:type="spell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Shri.S.V.Krishna</w:t>
            </w:r>
            <w:proofErr w:type="gram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,Vice</w:t>
            </w:r>
            <w:proofErr w:type="spellEnd"/>
            <w:proofErr w:type="gram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 xml:space="preserve"> Principal,</w:t>
            </w: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br/>
              <w:t xml:space="preserve">MVR Degree </w:t>
            </w:r>
            <w:proofErr w:type="spell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College,Gajuwaka</w:t>
            </w:r>
            <w:proofErr w:type="spell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,</w:t>
            </w: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br/>
              <w:t>Visakhapatnam.</w:t>
            </w: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br/>
              <w:t>Ph.No.9866661136</w:t>
            </w:r>
          </w:p>
        </w:tc>
        <w:tc>
          <w:tcPr>
            <w:tcW w:w="3188" w:type="dxa"/>
            <w:shd w:val="clear" w:color="auto" w:fill="FFFFFF"/>
            <w:vAlign w:val="center"/>
            <w:hideMark/>
          </w:tcPr>
          <w:p w:rsidR="00E210A3" w:rsidRPr="009A6BFA" w:rsidRDefault="00E210A3" w:rsidP="00D93D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</w:pPr>
            <w:proofErr w:type="spell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Shri.P</w:t>
            </w:r>
            <w:proofErr w:type="spell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 xml:space="preserve"> V </w:t>
            </w:r>
            <w:proofErr w:type="spell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Subrahmanyam</w:t>
            </w:r>
            <w:proofErr w:type="spell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 xml:space="preserve">, </w:t>
            </w:r>
            <w:proofErr w:type="spell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Retd</w:t>
            </w:r>
            <w:proofErr w:type="spell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. Principal</w:t>
            </w:r>
            <w:proofErr w:type="gram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,</w:t>
            </w:r>
            <w:proofErr w:type="gram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br/>
              <w:t>BHPV English Medium School,</w:t>
            </w: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br/>
              <w:t>Visakhapatnam.</w:t>
            </w: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br/>
              <w:t>Ph.No.9440635766.</w:t>
            </w:r>
          </w:p>
        </w:tc>
      </w:tr>
      <w:tr w:rsidR="00E210A3" w:rsidRPr="009A6BFA" w:rsidTr="00D93D3D">
        <w:trPr>
          <w:trHeight w:val="1260"/>
        </w:trPr>
        <w:tc>
          <w:tcPr>
            <w:tcW w:w="458" w:type="dxa"/>
            <w:shd w:val="clear" w:color="auto" w:fill="FFFFFF"/>
            <w:vAlign w:val="center"/>
            <w:hideMark/>
          </w:tcPr>
          <w:p w:rsidR="00E210A3" w:rsidRPr="009A6BFA" w:rsidRDefault="00E210A3" w:rsidP="00D93D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</w:pP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5</w:t>
            </w:r>
          </w:p>
        </w:tc>
        <w:tc>
          <w:tcPr>
            <w:tcW w:w="4002" w:type="dxa"/>
            <w:shd w:val="clear" w:color="auto" w:fill="FFFFFF"/>
            <w:vAlign w:val="center"/>
            <w:hideMark/>
          </w:tcPr>
          <w:p w:rsidR="00E210A3" w:rsidRPr="009A6BFA" w:rsidRDefault="00E210A3" w:rsidP="00D93D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An eminent person of the </w:t>
            </w: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br/>
              <w:t>area known for outstanding </w:t>
            </w: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br/>
              <w:t>work in the field of culture</w:t>
            </w:r>
            <w:r>
              <w:rPr>
                <w:cs/>
                <w:lang w:bidi="hi-IN"/>
              </w:rPr>
              <w:t xml:space="preserve"> </w:t>
            </w:r>
          </w:p>
        </w:tc>
        <w:tc>
          <w:tcPr>
            <w:tcW w:w="4420" w:type="dxa"/>
            <w:shd w:val="clear" w:color="auto" w:fill="FFFFFF"/>
            <w:vAlign w:val="center"/>
            <w:hideMark/>
          </w:tcPr>
          <w:p w:rsidR="00E210A3" w:rsidRPr="009A6BFA" w:rsidRDefault="00E210A3" w:rsidP="00D93D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</w:pPr>
            <w:proofErr w:type="spell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Smt.Mandapaka</w:t>
            </w:r>
            <w:proofErr w:type="spell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Sarada</w:t>
            </w:r>
            <w:proofErr w:type="spell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 xml:space="preserve">, </w:t>
            </w:r>
            <w:proofErr w:type="spell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Asst.Professor</w:t>
            </w:r>
            <w:proofErr w:type="spellEnd"/>
            <w:proofErr w:type="gram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,</w:t>
            </w:r>
            <w:proofErr w:type="gram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br/>
              <w:t>Dept. of Music, </w:t>
            </w: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br/>
            </w:r>
            <w:proofErr w:type="spell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A.U,Visakhapatnam</w:t>
            </w:r>
            <w:proofErr w:type="spell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. Ph.No.9848462647.</w:t>
            </w:r>
          </w:p>
        </w:tc>
        <w:tc>
          <w:tcPr>
            <w:tcW w:w="3188" w:type="dxa"/>
            <w:shd w:val="clear" w:color="auto" w:fill="FFFFFF"/>
            <w:vAlign w:val="center"/>
            <w:hideMark/>
          </w:tcPr>
          <w:p w:rsidR="00E210A3" w:rsidRPr="009A6BFA" w:rsidRDefault="00E210A3" w:rsidP="00D93D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</w:pPr>
            <w:proofErr w:type="spell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Mr.P.Chinna</w:t>
            </w:r>
            <w:proofErr w:type="spell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, All India Radio Artist</w:t>
            </w:r>
            <w:proofErr w:type="gram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,</w:t>
            </w:r>
            <w:proofErr w:type="gram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br/>
              <w:t>D.No.2-8-41, MIG-51, Sector-9, MVP Colony,</w:t>
            </w: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br/>
              <w:t>Visakhapatnam-530017.</w:t>
            </w:r>
          </w:p>
        </w:tc>
      </w:tr>
      <w:tr w:rsidR="00E210A3" w:rsidRPr="009A6BFA" w:rsidTr="00D93D3D">
        <w:trPr>
          <w:trHeight w:val="1560"/>
        </w:trPr>
        <w:tc>
          <w:tcPr>
            <w:tcW w:w="458" w:type="dxa"/>
            <w:shd w:val="clear" w:color="auto" w:fill="FFFFFF"/>
            <w:vAlign w:val="center"/>
            <w:hideMark/>
          </w:tcPr>
          <w:p w:rsidR="00E210A3" w:rsidRPr="009A6BFA" w:rsidRDefault="00E210A3" w:rsidP="00D93D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</w:pP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6</w:t>
            </w:r>
          </w:p>
        </w:tc>
        <w:tc>
          <w:tcPr>
            <w:tcW w:w="4002" w:type="dxa"/>
            <w:vMerge w:val="restart"/>
            <w:shd w:val="clear" w:color="auto" w:fill="FFFFFF"/>
            <w:vAlign w:val="center"/>
            <w:hideMark/>
          </w:tcPr>
          <w:p w:rsidR="00E210A3" w:rsidRPr="009A6BFA" w:rsidRDefault="00E210A3" w:rsidP="00D93D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</w:pP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Two parents of the children</w:t>
            </w:r>
            <w:proofErr w:type="gram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  studying</w:t>
            </w:r>
            <w:proofErr w:type="gram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 xml:space="preserve"> in the KV to be nominated by the Chairman VMC on the recommendation of the Principal, one of whom should be a Lady. The term of these members will be one year.</w:t>
            </w:r>
          </w:p>
        </w:tc>
        <w:tc>
          <w:tcPr>
            <w:tcW w:w="4420" w:type="dxa"/>
            <w:shd w:val="clear" w:color="auto" w:fill="FFFFFF"/>
            <w:vAlign w:val="center"/>
            <w:hideMark/>
          </w:tcPr>
          <w:p w:rsidR="00E210A3" w:rsidRPr="009A6BFA" w:rsidRDefault="00E210A3" w:rsidP="00D93D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</w:pPr>
            <w:proofErr w:type="spell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Modalavalasa</w:t>
            </w:r>
            <w:proofErr w:type="spell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Venkata</w:t>
            </w:r>
            <w:proofErr w:type="spell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 xml:space="preserve"> Lakshmi</w:t>
            </w:r>
            <w:proofErr w:type="gram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,</w:t>
            </w:r>
            <w:proofErr w:type="gram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br/>
              <w:t>D.No.65-6-519/A, Himachal Nagar,</w:t>
            </w: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br/>
              <w:t xml:space="preserve">New </w:t>
            </w:r>
            <w:proofErr w:type="spell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Gajuwaka</w:t>
            </w:r>
            <w:proofErr w:type="spell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, Visakhapatnam.</w:t>
            </w: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br/>
              <w:t xml:space="preserve">Ph.No.9441017275, Mother of </w:t>
            </w:r>
            <w:proofErr w:type="spell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Mas.Venkata</w:t>
            </w:r>
            <w:proofErr w:type="spell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Sai</w:t>
            </w:r>
            <w:proofErr w:type="spell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 xml:space="preserve"> Krishna, Class-III-A</w:t>
            </w:r>
          </w:p>
        </w:tc>
        <w:tc>
          <w:tcPr>
            <w:tcW w:w="3188" w:type="dxa"/>
            <w:shd w:val="clear" w:color="auto" w:fill="FFFFFF"/>
            <w:vAlign w:val="center"/>
            <w:hideMark/>
          </w:tcPr>
          <w:p w:rsidR="00E210A3" w:rsidRPr="009A6BFA" w:rsidRDefault="00E210A3" w:rsidP="00D93D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</w:pP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 xml:space="preserve">Mrs. </w:t>
            </w:r>
            <w:proofErr w:type="spell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Seema</w:t>
            </w:r>
            <w:proofErr w:type="spell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 xml:space="preserve"> Devi, </w:t>
            </w: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br/>
              <w:t>Ph.No.7382470586, </w:t>
            </w: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br/>
              <w:t xml:space="preserve">Mother of Mas. </w:t>
            </w:r>
            <w:proofErr w:type="spell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Prasheedh</w:t>
            </w:r>
            <w:proofErr w:type="spell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 xml:space="preserve"> Kumar, Class-VII-B</w:t>
            </w:r>
          </w:p>
        </w:tc>
      </w:tr>
      <w:tr w:rsidR="00E210A3" w:rsidRPr="009A6BFA" w:rsidTr="00D93D3D">
        <w:trPr>
          <w:trHeight w:val="1575"/>
        </w:trPr>
        <w:tc>
          <w:tcPr>
            <w:tcW w:w="458" w:type="dxa"/>
            <w:shd w:val="clear" w:color="auto" w:fill="FFFFFF"/>
            <w:vAlign w:val="center"/>
            <w:hideMark/>
          </w:tcPr>
          <w:p w:rsidR="00E210A3" w:rsidRPr="009A6BFA" w:rsidRDefault="00E210A3" w:rsidP="00D93D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</w:pP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7</w:t>
            </w:r>
          </w:p>
        </w:tc>
        <w:tc>
          <w:tcPr>
            <w:tcW w:w="4002" w:type="dxa"/>
            <w:vMerge/>
            <w:shd w:val="clear" w:color="auto" w:fill="FFFFFF"/>
            <w:vAlign w:val="center"/>
            <w:hideMark/>
          </w:tcPr>
          <w:p w:rsidR="00E210A3" w:rsidRPr="009A6BFA" w:rsidRDefault="00E210A3" w:rsidP="00D93D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</w:pPr>
          </w:p>
        </w:tc>
        <w:tc>
          <w:tcPr>
            <w:tcW w:w="4420" w:type="dxa"/>
            <w:shd w:val="clear" w:color="auto" w:fill="FFFFFF"/>
            <w:vAlign w:val="center"/>
            <w:hideMark/>
          </w:tcPr>
          <w:p w:rsidR="00E210A3" w:rsidRPr="009A6BFA" w:rsidRDefault="00E210A3" w:rsidP="00D93D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</w:pPr>
            <w:proofErr w:type="spell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Mr.P.Mohan</w:t>
            </w:r>
            <w:proofErr w:type="spell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 xml:space="preserve"> Rao, </w:t>
            </w:r>
            <w:proofErr w:type="gram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NS(</w:t>
            </w:r>
            <w:proofErr w:type="gram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Sub.), J.E(Civil),</w:t>
            </w: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br/>
              <w:t xml:space="preserve">O/o </w:t>
            </w:r>
            <w:proofErr w:type="spell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G.E,N.B,Visakhapatnam</w:t>
            </w:r>
            <w:proofErr w:type="spell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.</w:t>
            </w: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br/>
              <w:t>Ph.No.8106086005</w:t>
            </w: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br/>
              <w:t xml:space="preserve">Father of </w:t>
            </w:r>
            <w:proofErr w:type="spell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Ms.P.Sneha</w:t>
            </w:r>
            <w:proofErr w:type="spell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, Class-X-B</w:t>
            </w:r>
          </w:p>
        </w:tc>
        <w:tc>
          <w:tcPr>
            <w:tcW w:w="3188" w:type="dxa"/>
            <w:shd w:val="clear" w:color="auto" w:fill="FFFFFF"/>
            <w:vAlign w:val="center"/>
            <w:hideMark/>
          </w:tcPr>
          <w:p w:rsidR="00E210A3" w:rsidRPr="009A6BFA" w:rsidRDefault="00E210A3" w:rsidP="00D93D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</w:pPr>
            <w:proofErr w:type="spell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Mr.Santosh</w:t>
            </w:r>
            <w:proofErr w:type="spell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 xml:space="preserve"> Kumar Singh, CPOWTR </w:t>
            </w: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br/>
              <w:t>NAVY (</w:t>
            </w:r>
            <w:proofErr w:type="spell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Rtd</w:t>
            </w:r>
            <w:proofErr w:type="spell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.) </w:t>
            </w: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br/>
              <w:t>Ph.No.8985161472.</w:t>
            </w: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br/>
              <w:t xml:space="preserve">Father of </w:t>
            </w:r>
            <w:proofErr w:type="spell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Ms.Nancy</w:t>
            </w:r>
            <w:proofErr w:type="spell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 xml:space="preserve"> Singh, Class-XII-B &amp; </w:t>
            </w: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br/>
              <w:t xml:space="preserve">Ms. </w:t>
            </w:r>
            <w:proofErr w:type="spell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Gracy</w:t>
            </w:r>
            <w:proofErr w:type="spell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 xml:space="preserve"> Singh, Class -XI B</w:t>
            </w:r>
          </w:p>
        </w:tc>
      </w:tr>
      <w:tr w:rsidR="00E210A3" w:rsidRPr="009A6BFA" w:rsidTr="00D93D3D">
        <w:trPr>
          <w:trHeight w:val="1020"/>
        </w:trPr>
        <w:tc>
          <w:tcPr>
            <w:tcW w:w="458" w:type="dxa"/>
            <w:shd w:val="clear" w:color="auto" w:fill="FFFFFF"/>
            <w:vAlign w:val="center"/>
            <w:hideMark/>
          </w:tcPr>
          <w:p w:rsidR="00E210A3" w:rsidRPr="009A6BFA" w:rsidRDefault="00E210A3" w:rsidP="00D93D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</w:pP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8</w:t>
            </w:r>
          </w:p>
        </w:tc>
        <w:tc>
          <w:tcPr>
            <w:tcW w:w="4002" w:type="dxa"/>
            <w:shd w:val="clear" w:color="auto" w:fill="FFFFFF"/>
            <w:vAlign w:val="center"/>
            <w:hideMark/>
          </w:tcPr>
          <w:p w:rsidR="00E210A3" w:rsidRPr="009A6BFA" w:rsidRDefault="00E210A3" w:rsidP="00D93D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An eminent Medical doctor of the </w:t>
            </w: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br/>
              <w:t>area</w:t>
            </w:r>
            <w:r>
              <w:rPr>
                <w:cs/>
                <w:lang w:bidi="hi-IN"/>
              </w:rPr>
              <w:t xml:space="preserve"> </w:t>
            </w:r>
          </w:p>
        </w:tc>
        <w:tc>
          <w:tcPr>
            <w:tcW w:w="4420" w:type="dxa"/>
            <w:shd w:val="clear" w:color="auto" w:fill="FFFFFF"/>
            <w:vAlign w:val="center"/>
            <w:hideMark/>
          </w:tcPr>
          <w:p w:rsidR="00E210A3" w:rsidRPr="009A6BFA" w:rsidRDefault="00E210A3" w:rsidP="00D93D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</w:pPr>
            <w:proofErr w:type="spell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Surg.Lt</w:t>
            </w:r>
            <w:proofErr w:type="spell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 xml:space="preserve">. </w:t>
            </w:r>
            <w:proofErr w:type="spell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Prateksha</w:t>
            </w:r>
            <w:proofErr w:type="spell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Golas</w:t>
            </w:r>
            <w:proofErr w:type="spell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 xml:space="preserve">, INS </w:t>
            </w:r>
            <w:proofErr w:type="spell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Circars</w:t>
            </w:r>
            <w:proofErr w:type="spell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, </w:t>
            </w: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br/>
              <w:t>Naval Base, Visakhapatnam.</w:t>
            </w:r>
          </w:p>
        </w:tc>
        <w:tc>
          <w:tcPr>
            <w:tcW w:w="3188" w:type="dxa"/>
            <w:shd w:val="clear" w:color="auto" w:fill="FFFFFF"/>
            <w:vAlign w:val="center"/>
            <w:hideMark/>
          </w:tcPr>
          <w:p w:rsidR="00E210A3" w:rsidRPr="009A6BFA" w:rsidRDefault="00E210A3" w:rsidP="00D93D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</w:pPr>
            <w:proofErr w:type="spell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Mr.Kamlesh</w:t>
            </w:r>
            <w:proofErr w:type="spell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Yadav</w:t>
            </w:r>
            <w:proofErr w:type="spell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, </w:t>
            </w: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br/>
              <w:t>POM,</w:t>
            </w: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br/>
              <w:t xml:space="preserve">INHS </w:t>
            </w:r>
            <w:proofErr w:type="spell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Kalyani</w:t>
            </w:r>
            <w:proofErr w:type="spell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 xml:space="preserve"> Hospital, Visakhapatnam</w:t>
            </w:r>
          </w:p>
        </w:tc>
      </w:tr>
      <w:tr w:rsidR="00E210A3" w:rsidRPr="009A6BFA" w:rsidTr="00D93D3D">
        <w:trPr>
          <w:trHeight w:val="1245"/>
        </w:trPr>
        <w:tc>
          <w:tcPr>
            <w:tcW w:w="458" w:type="dxa"/>
            <w:shd w:val="clear" w:color="auto" w:fill="FFFFFF"/>
            <w:vAlign w:val="center"/>
            <w:hideMark/>
          </w:tcPr>
          <w:p w:rsidR="00E210A3" w:rsidRPr="009A6BFA" w:rsidRDefault="00E210A3" w:rsidP="00D93D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</w:pP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lastRenderedPageBreak/>
              <w:t>9</w:t>
            </w:r>
          </w:p>
        </w:tc>
        <w:tc>
          <w:tcPr>
            <w:tcW w:w="4002" w:type="dxa"/>
            <w:shd w:val="clear" w:color="auto" w:fill="FFFFFF"/>
            <w:vAlign w:val="center"/>
            <w:hideMark/>
          </w:tcPr>
          <w:p w:rsidR="00E210A3" w:rsidRPr="009A6BFA" w:rsidRDefault="00E210A3" w:rsidP="00D93D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</w:pP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A representative of SC/ST belonging</w:t>
            </w: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br/>
              <w:t> to Class I service if available. If not, </w:t>
            </w: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br/>
              <w:t>a member of minority community</w:t>
            </w:r>
          </w:p>
        </w:tc>
        <w:tc>
          <w:tcPr>
            <w:tcW w:w="4420" w:type="dxa"/>
            <w:shd w:val="clear" w:color="auto" w:fill="FFFFFF"/>
            <w:vAlign w:val="center"/>
            <w:hideMark/>
          </w:tcPr>
          <w:p w:rsidR="00E210A3" w:rsidRPr="009A6BFA" w:rsidRDefault="00E210A3" w:rsidP="00D93D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</w:pPr>
            <w:proofErr w:type="spell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Sri.Chilka</w:t>
            </w:r>
            <w:proofErr w:type="spell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 xml:space="preserve"> Kumar, </w:t>
            </w:r>
            <w:proofErr w:type="spell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Asst.Manager</w:t>
            </w:r>
            <w:proofErr w:type="spellEnd"/>
            <w:proofErr w:type="gram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,</w:t>
            </w:r>
            <w:proofErr w:type="gram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br/>
              <w:t>RS&amp;RS Dept.,</w:t>
            </w: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br/>
              <w:t>Visakhapatnam Steel Plant,</w:t>
            </w: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br/>
              <w:t>Visakhapatnam. Ph.No.8309 30797</w:t>
            </w:r>
          </w:p>
        </w:tc>
        <w:tc>
          <w:tcPr>
            <w:tcW w:w="3188" w:type="dxa"/>
            <w:shd w:val="clear" w:color="auto" w:fill="FFFFFF"/>
            <w:vAlign w:val="center"/>
            <w:hideMark/>
          </w:tcPr>
          <w:p w:rsidR="00E210A3" w:rsidRPr="009A6BFA" w:rsidRDefault="00E210A3" w:rsidP="00D93D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</w:pPr>
            <w:proofErr w:type="spell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Sri.Chilka</w:t>
            </w:r>
            <w:proofErr w:type="spell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 xml:space="preserve"> Kumar, </w:t>
            </w:r>
            <w:proofErr w:type="spell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Dy.Manager</w:t>
            </w:r>
            <w:proofErr w:type="spellEnd"/>
            <w:proofErr w:type="gram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,</w:t>
            </w:r>
            <w:proofErr w:type="gram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br/>
              <w:t>RS&amp;RS Dept.,</w:t>
            </w: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br/>
              <w:t>Visakhapatnam Steel Plant,</w:t>
            </w: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br/>
              <w:t>Visakhapatnam. Ph.No.8309 30797</w:t>
            </w:r>
          </w:p>
        </w:tc>
      </w:tr>
      <w:tr w:rsidR="00E210A3" w:rsidRPr="009A6BFA" w:rsidTr="00D93D3D">
        <w:trPr>
          <w:trHeight w:val="1020"/>
        </w:trPr>
        <w:tc>
          <w:tcPr>
            <w:tcW w:w="458" w:type="dxa"/>
            <w:shd w:val="clear" w:color="auto" w:fill="FFFFFF"/>
            <w:vAlign w:val="center"/>
            <w:hideMark/>
          </w:tcPr>
          <w:p w:rsidR="00E210A3" w:rsidRPr="009A6BFA" w:rsidRDefault="00E210A3" w:rsidP="00D93D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</w:pP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10</w:t>
            </w:r>
          </w:p>
        </w:tc>
        <w:tc>
          <w:tcPr>
            <w:tcW w:w="4002" w:type="dxa"/>
            <w:shd w:val="clear" w:color="auto" w:fill="FFFFFF"/>
            <w:vAlign w:val="center"/>
            <w:hideMark/>
          </w:tcPr>
          <w:p w:rsidR="00E210A3" w:rsidRPr="009A6BFA" w:rsidRDefault="00E210A3" w:rsidP="00D93D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</w:pP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A teacher representative</w:t>
            </w:r>
            <w:r>
              <w:rPr>
                <w:cs/>
                <w:lang w:bidi="hi-IN"/>
              </w:rPr>
              <w:t xml:space="preserve"> </w:t>
            </w:r>
          </w:p>
        </w:tc>
        <w:tc>
          <w:tcPr>
            <w:tcW w:w="4420" w:type="dxa"/>
            <w:shd w:val="clear" w:color="auto" w:fill="FFFFFF"/>
            <w:vAlign w:val="center"/>
            <w:hideMark/>
          </w:tcPr>
          <w:p w:rsidR="00E210A3" w:rsidRPr="009A6BFA" w:rsidRDefault="00E210A3" w:rsidP="00D93D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</w:pPr>
            <w:proofErr w:type="spell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Mr.B.Susendra</w:t>
            </w:r>
            <w:proofErr w:type="spell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Rao</w:t>
            </w:r>
            <w:proofErr w:type="gram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,TGT</w:t>
            </w:r>
            <w:proofErr w:type="spellEnd"/>
            <w:proofErr w:type="gram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(</w:t>
            </w:r>
            <w:proofErr w:type="spell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Art.Ed</w:t>
            </w:r>
            <w:proofErr w:type="spell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.)</w:t>
            </w: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br/>
              <w:t>KV-</w:t>
            </w:r>
            <w:proofErr w:type="spell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I</w:t>
            </w:r>
            <w:proofErr w:type="gram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,Nausenabaugh,Visakhapatnam</w:t>
            </w:r>
            <w:proofErr w:type="spellEnd"/>
            <w:proofErr w:type="gram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.</w:t>
            </w: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br/>
              <w:t>Ph.No.9705170944.</w:t>
            </w:r>
          </w:p>
        </w:tc>
        <w:tc>
          <w:tcPr>
            <w:tcW w:w="3188" w:type="dxa"/>
            <w:shd w:val="clear" w:color="auto" w:fill="FFFFFF"/>
            <w:vAlign w:val="center"/>
            <w:hideMark/>
          </w:tcPr>
          <w:p w:rsidR="00E210A3" w:rsidRPr="009A6BFA" w:rsidRDefault="00E210A3" w:rsidP="00D93D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</w:pPr>
            <w:proofErr w:type="spell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Mr.T.Siva</w:t>
            </w:r>
            <w:proofErr w:type="spell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Nageswara</w:t>
            </w:r>
            <w:proofErr w:type="spell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 xml:space="preserve"> Rao, </w:t>
            </w:r>
            <w:proofErr w:type="gram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PGT(</w:t>
            </w:r>
            <w:proofErr w:type="gram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Economics),</w:t>
            </w: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br/>
              <w:t>KV-</w:t>
            </w:r>
            <w:proofErr w:type="spell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I,Nausenabaugh,Visakhapatnam</w:t>
            </w:r>
            <w:proofErr w:type="spell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.</w:t>
            </w: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br/>
              <w:t>Ph.No.9542835074.</w:t>
            </w:r>
          </w:p>
        </w:tc>
      </w:tr>
      <w:tr w:rsidR="00E210A3" w:rsidRPr="009A6BFA" w:rsidTr="00D93D3D">
        <w:trPr>
          <w:trHeight w:val="765"/>
        </w:trPr>
        <w:tc>
          <w:tcPr>
            <w:tcW w:w="458" w:type="dxa"/>
            <w:shd w:val="clear" w:color="auto" w:fill="FFFFFF"/>
            <w:vAlign w:val="center"/>
            <w:hideMark/>
          </w:tcPr>
          <w:p w:rsidR="00E210A3" w:rsidRPr="009A6BFA" w:rsidRDefault="00E210A3" w:rsidP="00D93D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</w:pP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11</w:t>
            </w:r>
          </w:p>
        </w:tc>
        <w:tc>
          <w:tcPr>
            <w:tcW w:w="4002" w:type="dxa"/>
            <w:shd w:val="clear" w:color="auto" w:fill="FFFFFF"/>
            <w:vAlign w:val="center"/>
            <w:hideMark/>
          </w:tcPr>
          <w:p w:rsidR="00E210A3" w:rsidRPr="009A6BFA" w:rsidRDefault="00E210A3" w:rsidP="00D93D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Principal of KV – Member </w:t>
            </w: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br/>
              <w:t>Secretary</w:t>
            </w:r>
            <w:r>
              <w:rPr>
                <w:cs/>
                <w:lang w:bidi="hi-IN"/>
              </w:rPr>
              <w:t xml:space="preserve"> </w:t>
            </w:r>
          </w:p>
        </w:tc>
        <w:tc>
          <w:tcPr>
            <w:tcW w:w="4420" w:type="dxa"/>
            <w:shd w:val="clear" w:color="auto" w:fill="FFFFFF"/>
            <w:vAlign w:val="center"/>
            <w:hideMark/>
          </w:tcPr>
          <w:p w:rsidR="00E210A3" w:rsidRPr="009A6BFA" w:rsidRDefault="00E210A3" w:rsidP="00D93D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</w:pPr>
            <w:proofErr w:type="spell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Shri.Shishir</w:t>
            </w:r>
            <w:proofErr w:type="spell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 xml:space="preserve"> Kumar </w:t>
            </w:r>
            <w:proofErr w:type="spell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Dash</w:t>
            </w:r>
            <w:proofErr w:type="gram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,Principal</w:t>
            </w:r>
            <w:proofErr w:type="spellEnd"/>
            <w:proofErr w:type="gram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,</w:t>
            </w: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br/>
              <w:t>KVNo.1,Nausenabaugh.</w:t>
            </w:r>
          </w:p>
        </w:tc>
        <w:tc>
          <w:tcPr>
            <w:tcW w:w="3188" w:type="dxa"/>
            <w:shd w:val="clear" w:color="auto" w:fill="FFFFFF"/>
            <w:vAlign w:val="center"/>
            <w:hideMark/>
          </w:tcPr>
          <w:p w:rsidR="00E210A3" w:rsidRPr="009A6BFA" w:rsidRDefault="00E210A3" w:rsidP="00D93D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</w:pPr>
            <w:proofErr w:type="spell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Shri.Shishir</w:t>
            </w:r>
            <w:proofErr w:type="spell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 xml:space="preserve"> Kumar </w:t>
            </w:r>
            <w:proofErr w:type="spell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Dash</w:t>
            </w:r>
            <w:proofErr w:type="gram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,Principal</w:t>
            </w:r>
            <w:proofErr w:type="spellEnd"/>
            <w:proofErr w:type="gram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,</w:t>
            </w: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br/>
              <w:t>KVNo.1,Nausenabaugh.</w:t>
            </w:r>
          </w:p>
        </w:tc>
      </w:tr>
      <w:tr w:rsidR="00E210A3" w:rsidRPr="009A6BFA" w:rsidTr="00D93D3D">
        <w:trPr>
          <w:trHeight w:val="930"/>
        </w:trPr>
        <w:tc>
          <w:tcPr>
            <w:tcW w:w="458" w:type="dxa"/>
            <w:shd w:val="clear" w:color="auto" w:fill="FFFFFF"/>
            <w:vAlign w:val="center"/>
            <w:hideMark/>
          </w:tcPr>
          <w:p w:rsidR="00E210A3" w:rsidRPr="009A6BFA" w:rsidRDefault="00E210A3" w:rsidP="00D93D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</w:pP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12</w:t>
            </w:r>
          </w:p>
        </w:tc>
        <w:tc>
          <w:tcPr>
            <w:tcW w:w="4002" w:type="dxa"/>
            <w:shd w:val="clear" w:color="auto" w:fill="FFFFFF"/>
            <w:vAlign w:val="center"/>
            <w:hideMark/>
          </w:tcPr>
          <w:p w:rsidR="00E210A3" w:rsidRPr="009A6BFA" w:rsidRDefault="00E210A3" w:rsidP="00D93D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</w:pP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Co-opted Member</w:t>
            </w:r>
          </w:p>
        </w:tc>
        <w:tc>
          <w:tcPr>
            <w:tcW w:w="4420" w:type="dxa"/>
            <w:shd w:val="clear" w:color="auto" w:fill="FFFFFF"/>
            <w:vAlign w:val="center"/>
            <w:hideMark/>
          </w:tcPr>
          <w:p w:rsidR="00E210A3" w:rsidRPr="009A6BFA" w:rsidRDefault="00E210A3" w:rsidP="00D93D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</w:pP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 xml:space="preserve">Lt </w:t>
            </w:r>
            <w:proofErr w:type="spell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Cdr</w:t>
            </w:r>
            <w:proofErr w:type="spell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 xml:space="preserve"> MK Srivastava, Administrative Officer, </w:t>
            </w:r>
            <w:proofErr w:type="spell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Nausenabaugh</w:t>
            </w:r>
            <w:proofErr w:type="spell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,</w:t>
            </w: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br/>
              <w:t>Visakhapatnam</w:t>
            </w:r>
          </w:p>
        </w:tc>
        <w:tc>
          <w:tcPr>
            <w:tcW w:w="3188" w:type="dxa"/>
            <w:shd w:val="clear" w:color="auto" w:fill="FFFFFF"/>
            <w:vAlign w:val="center"/>
            <w:hideMark/>
          </w:tcPr>
          <w:p w:rsidR="00E210A3" w:rsidRPr="009A6BFA" w:rsidRDefault="00E210A3" w:rsidP="00D93D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</w:pPr>
            <w:proofErr w:type="spell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Lt.Rohit</w:t>
            </w:r>
            <w:proofErr w:type="spell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 xml:space="preserve"> Reddy, </w:t>
            </w: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br/>
              <w:t xml:space="preserve">Administrative Officer, </w:t>
            </w:r>
            <w:proofErr w:type="spell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Nausenabaugh</w:t>
            </w:r>
            <w:proofErr w:type="spell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, Visakhapatnam.</w:t>
            </w:r>
          </w:p>
        </w:tc>
      </w:tr>
      <w:tr w:rsidR="00E210A3" w:rsidRPr="009A6BFA" w:rsidTr="00D93D3D">
        <w:trPr>
          <w:trHeight w:val="1110"/>
        </w:trPr>
        <w:tc>
          <w:tcPr>
            <w:tcW w:w="458" w:type="dxa"/>
            <w:shd w:val="clear" w:color="auto" w:fill="FFFFFF"/>
            <w:vAlign w:val="center"/>
            <w:hideMark/>
          </w:tcPr>
          <w:p w:rsidR="00E210A3" w:rsidRPr="009A6BFA" w:rsidRDefault="00E210A3" w:rsidP="00D93D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</w:pP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13</w:t>
            </w:r>
          </w:p>
        </w:tc>
        <w:tc>
          <w:tcPr>
            <w:tcW w:w="4002" w:type="dxa"/>
            <w:shd w:val="clear" w:color="auto" w:fill="FFFFFF"/>
            <w:vAlign w:val="center"/>
            <w:hideMark/>
          </w:tcPr>
          <w:p w:rsidR="00E210A3" w:rsidRPr="009A6BFA" w:rsidRDefault="00E210A3" w:rsidP="00D93D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</w:pP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Chairman of CGEWCC</w:t>
            </w:r>
            <w:r>
              <w:t xml:space="preserve">  </w:t>
            </w:r>
            <w:proofErr w:type="spellStart"/>
            <w:r w:rsidRPr="00704977">
              <w:t>CGEWCC</w:t>
            </w:r>
            <w:proofErr w:type="spellEnd"/>
            <w:r w:rsidRPr="00704977">
              <w:t xml:space="preserve"> </w:t>
            </w:r>
          </w:p>
        </w:tc>
        <w:tc>
          <w:tcPr>
            <w:tcW w:w="4420" w:type="dxa"/>
            <w:shd w:val="clear" w:color="auto" w:fill="FFFFFF"/>
            <w:vAlign w:val="center"/>
            <w:hideMark/>
          </w:tcPr>
          <w:p w:rsidR="00E210A3" w:rsidRPr="009A6BFA" w:rsidRDefault="00E210A3" w:rsidP="00D93D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</w:pPr>
            <w:proofErr w:type="spell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Sh.B.B.Rajendra</w:t>
            </w:r>
            <w:proofErr w:type="spell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 xml:space="preserve"> Prasad, </w:t>
            </w:r>
            <w:proofErr w:type="spell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Addl.Director</w:t>
            </w:r>
            <w:proofErr w:type="spell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 xml:space="preserve"> of income tax and Secretary, </w:t>
            </w:r>
            <w:proofErr w:type="spell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CGEWCC</w:t>
            </w:r>
            <w:proofErr w:type="gram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,Visakhapatnam</w:t>
            </w:r>
            <w:proofErr w:type="spellEnd"/>
            <w:proofErr w:type="gram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.</w:t>
            </w:r>
          </w:p>
        </w:tc>
        <w:tc>
          <w:tcPr>
            <w:tcW w:w="3188" w:type="dxa"/>
            <w:shd w:val="clear" w:color="auto" w:fill="FFFFFF"/>
            <w:vAlign w:val="center"/>
            <w:hideMark/>
          </w:tcPr>
          <w:p w:rsidR="00E210A3" w:rsidRPr="009A6BFA" w:rsidRDefault="00E210A3" w:rsidP="00D93D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</w:pPr>
            <w:proofErr w:type="spell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Sh.B.B.Rajendra</w:t>
            </w:r>
            <w:proofErr w:type="spell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 xml:space="preserve"> Prasad, </w:t>
            </w:r>
            <w:proofErr w:type="spell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Addl.Director</w:t>
            </w:r>
            <w:proofErr w:type="spell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 xml:space="preserve"> of income tax and Secretary, </w:t>
            </w:r>
            <w:proofErr w:type="spell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CGEWCC</w:t>
            </w:r>
            <w:proofErr w:type="gram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,Visakhapatnam</w:t>
            </w:r>
            <w:proofErr w:type="spellEnd"/>
            <w:proofErr w:type="gram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.</w:t>
            </w:r>
          </w:p>
        </w:tc>
      </w:tr>
      <w:tr w:rsidR="00E210A3" w:rsidRPr="009A6BFA" w:rsidTr="00D93D3D">
        <w:trPr>
          <w:trHeight w:val="690"/>
        </w:trPr>
        <w:tc>
          <w:tcPr>
            <w:tcW w:w="458" w:type="dxa"/>
            <w:shd w:val="clear" w:color="auto" w:fill="FFFFFF"/>
            <w:vAlign w:val="center"/>
            <w:hideMark/>
          </w:tcPr>
          <w:p w:rsidR="00E210A3" w:rsidRPr="009A6BFA" w:rsidRDefault="00E210A3" w:rsidP="00D93D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</w:pP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14</w:t>
            </w:r>
          </w:p>
        </w:tc>
        <w:tc>
          <w:tcPr>
            <w:tcW w:w="4002" w:type="dxa"/>
            <w:shd w:val="clear" w:color="auto" w:fill="FFFFFF"/>
            <w:vAlign w:val="center"/>
            <w:hideMark/>
          </w:tcPr>
          <w:p w:rsidR="00E210A3" w:rsidRPr="009A6BFA" w:rsidRDefault="00E210A3" w:rsidP="00D93D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Technical Member </w:t>
            </w: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br/>
              <w:t>from Construction background</w:t>
            </w:r>
            <w:r>
              <w:rPr>
                <w:cs/>
                <w:lang w:bidi="hi-IN"/>
              </w:rPr>
              <w:t xml:space="preserve"> </w:t>
            </w:r>
          </w:p>
        </w:tc>
        <w:tc>
          <w:tcPr>
            <w:tcW w:w="4420" w:type="dxa"/>
            <w:shd w:val="clear" w:color="auto" w:fill="FFFFFF"/>
            <w:vAlign w:val="center"/>
            <w:hideMark/>
          </w:tcPr>
          <w:p w:rsidR="00E210A3" w:rsidRPr="009A6BFA" w:rsidRDefault="00E210A3" w:rsidP="00D93D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</w:pPr>
            <w:proofErr w:type="spell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Lt.Col</w:t>
            </w:r>
            <w:proofErr w:type="spell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. NB Pandey, GE(NB), Naval Base, Visakhapatnam</w:t>
            </w:r>
          </w:p>
        </w:tc>
        <w:tc>
          <w:tcPr>
            <w:tcW w:w="3188" w:type="dxa"/>
            <w:shd w:val="clear" w:color="auto" w:fill="FFFFFF"/>
            <w:vAlign w:val="center"/>
            <w:hideMark/>
          </w:tcPr>
          <w:p w:rsidR="00E210A3" w:rsidRPr="009A6BFA" w:rsidRDefault="00E210A3" w:rsidP="00D93D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</w:pPr>
            <w:proofErr w:type="spellStart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>Maj.K.Yashvir</w:t>
            </w:r>
            <w:proofErr w:type="spellEnd"/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t xml:space="preserve"> Singh, GE(NB),</w:t>
            </w:r>
            <w:r w:rsidRPr="009A6B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i-IN"/>
              </w:rPr>
              <w:br/>
              <w:t> Visakhapatnam</w:t>
            </w:r>
          </w:p>
        </w:tc>
      </w:tr>
    </w:tbl>
    <w:p w:rsidR="001C1623" w:rsidRDefault="001C1623" w:rsidP="00E210A3">
      <w:bookmarkStart w:id="0" w:name="_GoBack"/>
      <w:bookmarkEnd w:id="0"/>
    </w:p>
    <w:sectPr w:rsidR="001C1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A3"/>
    <w:rsid w:val="001C1623"/>
    <w:rsid w:val="00E2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0A6F2-78CD-41A6-BA7D-C76D8694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0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2020-08-12T10:39:00Z</dcterms:created>
  <dcterms:modified xsi:type="dcterms:W3CDTF">2020-08-12T10:40:00Z</dcterms:modified>
</cp:coreProperties>
</file>